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4B8" w:rsidRDefault="001B03D5" w:rsidP="00BD04B8">
      <w:pPr>
        <w:pStyle w:val="Heading1"/>
        <w:rPr>
          <w:b w:val="0"/>
          <w:u w:val="none"/>
        </w:rPr>
      </w:pPr>
      <w:r>
        <w:t>Post-Test – Class Review &amp; Application</w:t>
      </w:r>
      <w:r w:rsidR="00BD04B8">
        <w:rPr>
          <w:b w:val="0"/>
          <w:u w:val="none"/>
        </w:rPr>
        <w:tab/>
      </w:r>
      <w:r w:rsidR="00BD04B8">
        <w:rPr>
          <w:b w:val="0"/>
          <w:u w:val="none"/>
        </w:rPr>
        <w:tab/>
      </w:r>
      <w:r w:rsidR="00BD04B8">
        <w:rPr>
          <w:b w:val="0"/>
          <w:u w:val="none"/>
        </w:rPr>
        <w:tab/>
        <w:t>Name:______________________</w:t>
      </w:r>
    </w:p>
    <w:p w:rsidR="00BD04B8" w:rsidRPr="00BD04B8" w:rsidRDefault="00BD04B8" w:rsidP="00BD04B8"/>
    <w:p w:rsidR="0034253A" w:rsidRPr="0034253A" w:rsidRDefault="0034253A" w:rsidP="0034253A">
      <w:pPr>
        <w:jc w:val="center"/>
        <w:rPr>
          <w:b/>
          <w:u w:val="single"/>
        </w:rPr>
      </w:pPr>
      <w:r w:rsidRPr="0034253A">
        <w:rPr>
          <w:b/>
          <w:u w:val="single"/>
        </w:rPr>
        <w:t xml:space="preserve">Class </w:t>
      </w:r>
      <w:r w:rsidR="00835D0E">
        <w:rPr>
          <w:b/>
          <w:u w:val="single"/>
        </w:rPr>
        <w:t>Post-Test</w:t>
      </w:r>
    </w:p>
    <w:p w:rsidR="00345E8E" w:rsidRDefault="00345E8E" w:rsidP="00BD6C63">
      <w:pPr>
        <w:jc w:val="center"/>
        <w:rPr>
          <w:i/>
        </w:rPr>
      </w:pPr>
    </w:p>
    <w:p w:rsidR="000D2BD6" w:rsidRDefault="000D2BD6" w:rsidP="000D2BD6">
      <w:r>
        <w:t xml:space="preserve">Read the </w:t>
      </w:r>
      <w:r w:rsidRPr="00345E8E">
        <w:t>Article:  “Alumna Sues School Because She Hasn’t Found a Job”</w:t>
      </w:r>
      <w:r>
        <w:rPr>
          <w:rStyle w:val="EndnoteReference"/>
        </w:rPr>
        <w:endnoteReference w:id="1"/>
      </w:r>
      <w:r>
        <w:t xml:space="preserve">  </w:t>
      </w:r>
      <w:r w:rsidRPr="0084473A">
        <w:rPr>
          <w:b/>
          <w:u w:val="single"/>
        </w:rPr>
        <w:t>A</w:t>
      </w:r>
      <w:r>
        <w:rPr>
          <w:b/>
          <w:u w:val="single"/>
        </w:rPr>
        <w:t xml:space="preserve">nswer the following questions. Be sure to </w:t>
      </w:r>
      <w:r w:rsidRPr="0084473A">
        <w:rPr>
          <w:b/>
          <w:u w:val="single"/>
        </w:rPr>
        <w:t xml:space="preserve">especially </w:t>
      </w:r>
      <w:r>
        <w:rPr>
          <w:b/>
          <w:u w:val="single"/>
        </w:rPr>
        <w:t xml:space="preserve">answer </w:t>
      </w:r>
      <w:r w:rsidRPr="0084473A">
        <w:rPr>
          <w:b/>
          <w:u w:val="single"/>
        </w:rPr>
        <w:t>#1, 2, 11.</w:t>
      </w:r>
      <w:r>
        <w:t xml:space="preserve">  For the rest, if you don’t know the answer, then write, “I don’t know.”  Use additional sheets of paper if necessary.  </w:t>
      </w:r>
    </w:p>
    <w:p w:rsidR="004268AB" w:rsidRDefault="004268AB"/>
    <w:p w:rsidR="00040A56" w:rsidRPr="00AC18B2" w:rsidRDefault="00040A56">
      <w:pPr>
        <w:rPr>
          <w:b/>
          <w:u w:val="single"/>
        </w:rPr>
      </w:pPr>
      <w:r w:rsidRPr="00AC18B2">
        <w:rPr>
          <w:b/>
          <w:u w:val="single"/>
        </w:rPr>
        <w:t>What is your</w:t>
      </w:r>
      <w:r w:rsidR="00BD04B8" w:rsidRPr="00AC18B2">
        <w:rPr>
          <w:b/>
          <w:u w:val="single"/>
        </w:rPr>
        <w:t xml:space="preserve"> overall </w:t>
      </w:r>
      <w:r w:rsidRPr="00AC18B2">
        <w:rPr>
          <w:b/>
          <w:u w:val="single"/>
        </w:rPr>
        <w:t>response to this article?</w:t>
      </w:r>
    </w:p>
    <w:p w:rsidR="00BD04B8" w:rsidRDefault="00BD04B8"/>
    <w:p w:rsidR="0034253A" w:rsidRDefault="0034253A"/>
    <w:p w:rsidR="00BD04B8" w:rsidRDefault="00BD04B8"/>
    <w:p w:rsidR="00BD04B8" w:rsidRDefault="00BD04B8"/>
    <w:p w:rsidR="00040A56" w:rsidRPr="00AC18B2" w:rsidRDefault="00040A56">
      <w:pPr>
        <w:rPr>
          <w:b/>
          <w:u w:val="single"/>
        </w:rPr>
      </w:pPr>
      <w:r w:rsidRPr="00AC18B2">
        <w:rPr>
          <w:b/>
          <w:u w:val="single"/>
        </w:rPr>
        <w:t>If you were a prospective employer, how would you respond to her attitude?</w:t>
      </w:r>
    </w:p>
    <w:p w:rsidR="00040A56" w:rsidRDefault="00040A56"/>
    <w:p w:rsidR="0034253A" w:rsidRDefault="0034253A"/>
    <w:p w:rsidR="00BD04B8" w:rsidRDefault="00BD04B8"/>
    <w:p w:rsidR="00BD04B8" w:rsidRDefault="00BD04B8"/>
    <w:p w:rsidR="00BD04B8" w:rsidRDefault="00BD04B8"/>
    <w:p w:rsidR="00A53BE5" w:rsidRPr="00A53BE5" w:rsidRDefault="00835D0E">
      <w:pPr>
        <w:rPr>
          <w:b/>
          <w:u w:val="single"/>
        </w:rPr>
      </w:pPr>
      <w:r>
        <w:rPr>
          <w:b/>
          <w:u w:val="single"/>
        </w:rPr>
        <w:t>List at least three</w:t>
      </w:r>
      <w:r w:rsidR="00A53BE5" w:rsidRPr="00A53BE5">
        <w:rPr>
          <w:b/>
          <w:u w:val="single"/>
        </w:rPr>
        <w:t xml:space="preserve"> unknown variables</w:t>
      </w:r>
      <w:r>
        <w:rPr>
          <w:b/>
          <w:u w:val="single"/>
        </w:rPr>
        <w:t xml:space="preserve"> </w:t>
      </w:r>
      <w:r w:rsidR="00E22185">
        <w:rPr>
          <w:b/>
          <w:u w:val="single"/>
        </w:rPr>
        <w:t>related to</w:t>
      </w:r>
      <w:r>
        <w:rPr>
          <w:b/>
          <w:u w:val="single"/>
        </w:rPr>
        <w:t xml:space="preserve"> this article.</w:t>
      </w:r>
    </w:p>
    <w:p w:rsidR="00A53BE5" w:rsidRDefault="00A53BE5"/>
    <w:p w:rsidR="00A53BE5" w:rsidRDefault="00A53BE5"/>
    <w:p w:rsidR="00BD04B8" w:rsidRDefault="00BD04B8"/>
    <w:p w:rsidR="00A53BE5" w:rsidRDefault="00A53BE5"/>
    <w:p w:rsidR="00040A56" w:rsidRPr="00AC18B2" w:rsidRDefault="00040A56" w:rsidP="00040A56">
      <w:pPr>
        <w:rPr>
          <w:b/>
          <w:u w:val="single"/>
        </w:rPr>
      </w:pPr>
      <w:r w:rsidRPr="00AC18B2">
        <w:rPr>
          <w:b/>
          <w:u w:val="single"/>
        </w:rPr>
        <w:t xml:space="preserve">With the information given, </w:t>
      </w:r>
      <w:r w:rsidR="00835D0E">
        <w:rPr>
          <w:b/>
          <w:u w:val="single"/>
        </w:rPr>
        <w:t>list at least three</w:t>
      </w:r>
      <w:r w:rsidRPr="00AC18B2">
        <w:rPr>
          <w:b/>
          <w:u w:val="single"/>
        </w:rPr>
        <w:t xml:space="preserve"> attitudes</w:t>
      </w:r>
      <w:r w:rsidR="00835D0E">
        <w:rPr>
          <w:b/>
          <w:u w:val="single"/>
        </w:rPr>
        <w:t xml:space="preserve"> </w:t>
      </w:r>
      <w:r w:rsidRPr="00AC18B2">
        <w:rPr>
          <w:b/>
          <w:u w:val="single"/>
        </w:rPr>
        <w:t>you suspe</w:t>
      </w:r>
      <w:r w:rsidR="00835D0E">
        <w:rPr>
          <w:b/>
          <w:u w:val="single"/>
        </w:rPr>
        <w:t>ct contributed to her situation.</w:t>
      </w:r>
    </w:p>
    <w:p w:rsidR="00040A56" w:rsidRDefault="00040A56"/>
    <w:p w:rsidR="00BD04B8" w:rsidRDefault="00BD04B8"/>
    <w:p w:rsidR="00BD04B8" w:rsidRDefault="00BD04B8"/>
    <w:p w:rsidR="00BD04B8" w:rsidRDefault="00BD04B8"/>
    <w:p w:rsidR="00040A56" w:rsidRDefault="00040A56"/>
    <w:p w:rsidR="00040A56" w:rsidRPr="00AC18B2" w:rsidRDefault="00835D0E">
      <w:pPr>
        <w:rPr>
          <w:b/>
          <w:u w:val="single"/>
        </w:rPr>
      </w:pPr>
      <w:r>
        <w:rPr>
          <w:b/>
          <w:u w:val="single"/>
        </w:rPr>
        <w:t>List at least three</w:t>
      </w:r>
      <w:r w:rsidR="0034253A" w:rsidRPr="00AC18B2">
        <w:rPr>
          <w:b/>
          <w:u w:val="single"/>
        </w:rPr>
        <w:t xml:space="preserve"> obstacles </w:t>
      </w:r>
      <w:r w:rsidR="0034253A" w:rsidRPr="004268AB">
        <w:rPr>
          <w:i/>
          <w:u w:val="single"/>
        </w:rPr>
        <w:t>(clearly stated and not stated)</w:t>
      </w:r>
      <w:r w:rsidR="0034253A" w:rsidRPr="00AC18B2">
        <w:rPr>
          <w:b/>
          <w:u w:val="single"/>
        </w:rPr>
        <w:t xml:space="preserve"> int</w:t>
      </w:r>
      <w:r>
        <w:rPr>
          <w:b/>
          <w:u w:val="single"/>
        </w:rPr>
        <w:t>erfering with her getting a job.</w:t>
      </w:r>
    </w:p>
    <w:p w:rsidR="00040A56" w:rsidRDefault="00040A56"/>
    <w:p w:rsidR="00040A56" w:rsidRDefault="00040A56"/>
    <w:p w:rsidR="00BD04B8" w:rsidRDefault="00BD04B8"/>
    <w:p w:rsidR="000B377A" w:rsidRDefault="000B377A"/>
    <w:p w:rsidR="00040A56" w:rsidRDefault="00040A56"/>
    <w:p w:rsidR="00040A56" w:rsidRPr="00AC18B2" w:rsidRDefault="00BD04B8">
      <w:pPr>
        <w:rPr>
          <w:b/>
          <w:u w:val="single"/>
        </w:rPr>
      </w:pPr>
      <w:r w:rsidRPr="00AC18B2">
        <w:rPr>
          <w:b/>
          <w:u w:val="single"/>
        </w:rPr>
        <w:t>List at least three</w:t>
      </w:r>
      <w:r w:rsidR="00040A56" w:rsidRPr="00AC18B2">
        <w:rPr>
          <w:b/>
          <w:u w:val="single"/>
        </w:rPr>
        <w:t xml:space="preserve"> assignments </w:t>
      </w:r>
      <w:r w:rsidR="0034253A" w:rsidRPr="00AC18B2">
        <w:rPr>
          <w:b/>
          <w:u w:val="single"/>
        </w:rPr>
        <w:t xml:space="preserve">you </w:t>
      </w:r>
      <w:r w:rsidR="00835D0E">
        <w:rPr>
          <w:b/>
          <w:u w:val="single"/>
        </w:rPr>
        <w:t xml:space="preserve">were </w:t>
      </w:r>
      <w:r w:rsidR="0034253A" w:rsidRPr="00AC18B2">
        <w:rPr>
          <w:b/>
          <w:u w:val="single"/>
        </w:rPr>
        <w:t xml:space="preserve">given in this class </w:t>
      </w:r>
      <w:r w:rsidRPr="00AC18B2">
        <w:rPr>
          <w:b/>
          <w:u w:val="single"/>
        </w:rPr>
        <w:t xml:space="preserve">that </w:t>
      </w:r>
      <w:r w:rsidR="00040A56" w:rsidRPr="00AC18B2">
        <w:rPr>
          <w:b/>
          <w:u w:val="single"/>
        </w:rPr>
        <w:t xml:space="preserve">addressed those </w:t>
      </w:r>
      <w:r w:rsidR="0034253A" w:rsidRPr="00AC18B2">
        <w:rPr>
          <w:b/>
          <w:u w:val="single"/>
        </w:rPr>
        <w:t>obstacles</w:t>
      </w:r>
      <w:r w:rsidR="00040A56" w:rsidRPr="00AC18B2">
        <w:rPr>
          <w:b/>
          <w:u w:val="single"/>
        </w:rPr>
        <w:t>?</w:t>
      </w:r>
      <w:r w:rsidRPr="00AC18B2">
        <w:rPr>
          <w:b/>
          <w:u w:val="single"/>
        </w:rPr>
        <w:t xml:space="preserve"> How do they address those obstacles?</w:t>
      </w:r>
    </w:p>
    <w:p w:rsidR="00040A56" w:rsidRDefault="00040A56"/>
    <w:p w:rsidR="003F05E9" w:rsidRDefault="003F05E9"/>
    <w:p w:rsidR="000B377A" w:rsidRDefault="000B377A"/>
    <w:p w:rsidR="003F05E9" w:rsidRDefault="003F05E9"/>
    <w:p w:rsidR="00BD04B8" w:rsidRDefault="00BD04B8"/>
    <w:p w:rsidR="00040A56" w:rsidRPr="00AC18B2" w:rsidRDefault="00BD04B8">
      <w:pPr>
        <w:rPr>
          <w:b/>
          <w:u w:val="single"/>
        </w:rPr>
      </w:pPr>
      <w:r w:rsidRPr="00AC18B2">
        <w:rPr>
          <w:b/>
          <w:u w:val="single"/>
        </w:rPr>
        <w:t xml:space="preserve">List at least </w:t>
      </w:r>
      <w:r w:rsidR="00835D0E">
        <w:rPr>
          <w:b/>
          <w:u w:val="single"/>
        </w:rPr>
        <w:t>three</w:t>
      </w:r>
      <w:r w:rsidRPr="00AC18B2">
        <w:rPr>
          <w:b/>
          <w:u w:val="single"/>
        </w:rPr>
        <w:t xml:space="preserve"> </w:t>
      </w:r>
      <w:r w:rsidR="00040A56" w:rsidRPr="00AC18B2">
        <w:rPr>
          <w:b/>
          <w:u w:val="single"/>
        </w:rPr>
        <w:t xml:space="preserve">campus resources designed to </w:t>
      </w:r>
      <w:r w:rsidR="0034253A" w:rsidRPr="00AC18B2">
        <w:rPr>
          <w:b/>
          <w:u w:val="single"/>
        </w:rPr>
        <w:t xml:space="preserve">address </w:t>
      </w:r>
      <w:r w:rsidR="00040A56" w:rsidRPr="00AC18B2">
        <w:rPr>
          <w:b/>
          <w:u w:val="single"/>
        </w:rPr>
        <w:t xml:space="preserve">those </w:t>
      </w:r>
      <w:r w:rsidR="0034253A" w:rsidRPr="00AC18B2">
        <w:rPr>
          <w:b/>
          <w:u w:val="single"/>
        </w:rPr>
        <w:t>potential obstacles</w:t>
      </w:r>
      <w:r w:rsidR="00835D0E">
        <w:rPr>
          <w:b/>
          <w:u w:val="single"/>
        </w:rPr>
        <w:t>.</w:t>
      </w:r>
      <w:r w:rsidRPr="00AC18B2">
        <w:rPr>
          <w:b/>
          <w:u w:val="single"/>
        </w:rPr>
        <w:t xml:space="preserve"> How do they help?</w:t>
      </w:r>
    </w:p>
    <w:p w:rsidR="00040A56" w:rsidRDefault="00040A56"/>
    <w:p w:rsidR="00BD04B8" w:rsidRDefault="00BD04B8"/>
    <w:p w:rsidR="003F05E9" w:rsidRDefault="003F05E9"/>
    <w:p w:rsidR="0034253A" w:rsidRDefault="0034253A"/>
    <w:p w:rsidR="0034253A" w:rsidRPr="00AC18B2" w:rsidRDefault="0034253A">
      <w:pPr>
        <w:rPr>
          <w:b/>
          <w:u w:val="single"/>
        </w:rPr>
      </w:pPr>
      <w:r w:rsidRPr="00AC18B2">
        <w:rPr>
          <w:b/>
          <w:u w:val="single"/>
        </w:rPr>
        <w:t>What could she have done differently while she was a student to minimize the likelihood she would wind up in this situation?</w:t>
      </w:r>
      <w:r w:rsidR="00BD04B8" w:rsidRPr="00AC18B2">
        <w:rPr>
          <w:b/>
          <w:u w:val="single"/>
        </w:rPr>
        <w:t xml:space="preserve">  Give at least three responses. </w:t>
      </w:r>
    </w:p>
    <w:p w:rsidR="0034253A" w:rsidRDefault="0034253A"/>
    <w:p w:rsidR="0034253A" w:rsidRDefault="0034253A"/>
    <w:p w:rsidR="004268AB" w:rsidRDefault="004268AB"/>
    <w:p w:rsidR="00BD04B8" w:rsidRDefault="00BD04B8"/>
    <w:p w:rsidR="003F05E9" w:rsidRDefault="003F05E9"/>
    <w:p w:rsidR="003F05E9" w:rsidRDefault="003F05E9"/>
    <w:p w:rsidR="0034253A" w:rsidRPr="00AC18B2" w:rsidRDefault="003F05E9">
      <w:pPr>
        <w:rPr>
          <w:b/>
          <w:u w:val="single"/>
        </w:rPr>
      </w:pPr>
      <w:r>
        <w:t xml:space="preserve">Many people in this situation just decide to go into graduate school to compensate for their lack of work experience.  </w:t>
      </w:r>
      <w:r w:rsidRPr="00AC18B2">
        <w:rPr>
          <w:b/>
          <w:u w:val="single"/>
        </w:rPr>
        <w:t>What obstacles do you anticipate she will run into if she were to try this approach?</w:t>
      </w:r>
    </w:p>
    <w:p w:rsidR="003F05E9" w:rsidRDefault="003F05E9"/>
    <w:p w:rsidR="003F05E9" w:rsidRDefault="003F05E9"/>
    <w:p w:rsidR="004268AB" w:rsidRDefault="004268AB"/>
    <w:p w:rsidR="003F05E9" w:rsidRDefault="003F05E9"/>
    <w:p w:rsidR="003F05E9" w:rsidRDefault="003F05E9"/>
    <w:p w:rsidR="004268AB" w:rsidRDefault="004268AB"/>
    <w:p w:rsidR="004268AB" w:rsidRDefault="00BD6C63">
      <w:r>
        <w:t>Get the document, “Class Review and Application – Instructor’s Application.”  Review your response above, and the responses provided by your instructor.  Then answer the following:</w:t>
      </w:r>
    </w:p>
    <w:p w:rsidR="00BD04B8" w:rsidRPr="00AC18B2" w:rsidRDefault="0034253A" w:rsidP="00BD04B8">
      <w:pPr>
        <w:rPr>
          <w:b/>
          <w:u w:val="single"/>
        </w:rPr>
      </w:pPr>
      <w:r w:rsidRPr="00AC18B2">
        <w:rPr>
          <w:b/>
          <w:u w:val="single"/>
        </w:rPr>
        <w:t>What can you do to minimize the likelihood that you will wind up where she is when you graduate?</w:t>
      </w:r>
      <w:r w:rsidR="00BD04B8" w:rsidRPr="00AC18B2">
        <w:rPr>
          <w:b/>
          <w:u w:val="single"/>
        </w:rPr>
        <w:t xml:space="preserve">  Give at least three responses. </w:t>
      </w:r>
    </w:p>
    <w:p w:rsidR="0034253A" w:rsidRDefault="00BD04B8">
      <w:r>
        <w:t xml:space="preserve">  </w:t>
      </w:r>
    </w:p>
    <w:p w:rsidR="00835D0E" w:rsidRDefault="00835D0E" w:rsidP="00835D0E">
      <w:pPr>
        <w:spacing w:after="200" w:line="276" w:lineRule="auto"/>
      </w:pPr>
    </w:p>
    <w:p w:rsidR="00835D0E" w:rsidRDefault="00835D0E" w:rsidP="00835D0E">
      <w:pPr>
        <w:spacing w:after="200" w:line="276" w:lineRule="auto"/>
      </w:pPr>
    </w:p>
    <w:p w:rsidR="00835D0E" w:rsidRDefault="00835D0E"/>
    <w:p w:rsidR="00837ED7" w:rsidRDefault="00837ED7"/>
    <w:p w:rsidR="000B377A" w:rsidRPr="00835D0E" w:rsidRDefault="00835D0E">
      <w:pPr>
        <w:spacing w:after="200" w:line="276" w:lineRule="auto"/>
        <w:rPr>
          <w:b/>
          <w:u w:val="single"/>
        </w:rPr>
      </w:pPr>
      <w:r>
        <w:rPr>
          <w:b/>
          <w:u w:val="single"/>
        </w:rPr>
        <w:t>W</w:t>
      </w:r>
      <w:r w:rsidRPr="00835D0E">
        <w:rPr>
          <w:b/>
          <w:u w:val="single"/>
        </w:rPr>
        <w:t>hat is your overall response to doing this task?</w:t>
      </w:r>
    </w:p>
    <w:p w:rsidR="000B377A" w:rsidRDefault="000B377A">
      <w:pPr>
        <w:spacing w:after="200" w:line="276" w:lineRule="auto"/>
      </w:pPr>
    </w:p>
    <w:p w:rsidR="00835D0E" w:rsidRDefault="00835D0E">
      <w:pPr>
        <w:spacing w:after="200" w:line="276" w:lineRule="auto"/>
      </w:pPr>
    </w:p>
    <w:p w:rsidR="00835D0E" w:rsidRDefault="00835D0E">
      <w:pPr>
        <w:spacing w:after="200" w:line="276" w:lineRule="auto"/>
      </w:pPr>
    </w:p>
    <w:p w:rsidR="000B377A" w:rsidRDefault="000B377A"/>
    <w:sectPr w:rsidR="000B377A" w:rsidSect="00BD6C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2C5" w:rsidRDefault="00EF62C5" w:rsidP="00BD6C63">
      <w:r>
        <w:separator/>
      </w:r>
    </w:p>
  </w:endnote>
  <w:endnote w:type="continuationSeparator" w:id="0">
    <w:p w:rsidR="00EF62C5" w:rsidRDefault="00EF62C5" w:rsidP="00BD6C63">
      <w:r>
        <w:continuationSeparator/>
      </w:r>
    </w:p>
  </w:endnote>
  <w:endnote w:id="1">
    <w:p w:rsidR="000D2BD6" w:rsidRDefault="000D2BD6" w:rsidP="000D2BD6">
      <w:pPr>
        <w:pStyle w:val="EndnoteText"/>
      </w:pPr>
      <w:r>
        <w:rPr>
          <w:rStyle w:val="EndnoteReference"/>
        </w:rPr>
        <w:endnoteRef/>
      </w:r>
      <w:r>
        <w:t xml:space="preserve"> </w:t>
      </w:r>
      <w:sdt>
        <w:sdtPr>
          <w:id w:val="67759020"/>
          <w:citation/>
        </w:sdtPr>
        <w:sdtEndPr/>
        <w:sdtContent>
          <w:r>
            <w:fldChar w:fldCharType="begin"/>
          </w:r>
          <w:r>
            <w:instrText xml:space="preserve"> CITATION Kes09 \l 1033 </w:instrText>
          </w:r>
          <w:r>
            <w:fldChar w:fldCharType="separate"/>
          </w:r>
          <w:r>
            <w:rPr>
              <w:noProof/>
            </w:rPr>
            <w:t>(Kessler, 2009)</w:t>
          </w:r>
          <w:r>
            <w:rPr>
              <w:noProof/>
            </w:rPr>
            <w:fldChar w:fldCharType="end"/>
          </w:r>
        </w:sdtContent>
      </w:sdt>
    </w:p>
    <w:p w:rsidR="000D2BD6" w:rsidRDefault="000D2BD6" w:rsidP="000D2BD6">
      <w:pPr>
        <w:pStyle w:val="Bibliography"/>
        <w:rPr>
          <w:noProof/>
        </w:rPr>
      </w:pPr>
      <w:r>
        <w:fldChar w:fldCharType="begin"/>
      </w:r>
      <w:r>
        <w:instrText xml:space="preserve"> BIBLIOGRAPHY  \l 1033 </w:instrText>
      </w:r>
      <w:r>
        <w:fldChar w:fldCharType="separate"/>
      </w:r>
      <w:r>
        <w:rPr>
          <w:noProof/>
        </w:rPr>
        <w:t xml:space="preserve">Kessler, J. (2009, August 03). </w:t>
      </w:r>
      <w:r>
        <w:rPr>
          <w:i/>
          <w:iCs/>
          <w:noProof/>
        </w:rPr>
        <w:t>Alumna sues college because she hasn't found a job</w:t>
      </w:r>
      <w:r>
        <w:rPr>
          <w:noProof/>
        </w:rPr>
        <w:t>. Retrieved 2009 8/3/09, 2009, from CNN.com: http://www.cnn.com/2009/US/08/03/new.york.jobless.graduate/index.html</w:t>
      </w:r>
    </w:p>
    <w:p w:rsidR="000D2BD6" w:rsidRDefault="000D2BD6" w:rsidP="000D2BD6">
      <w:pPr>
        <w:pStyle w:val="EndnoteText"/>
      </w:pPr>
      <w:r>
        <w:fldChar w:fldCharType="end"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28BC378E-5E09-4DA2-96F9-3FFE6C1C139D}"/>
    <w:embedBold r:id="rId2" w:fontKey="{88008486-B398-4947-AF7A-F9EEEBBD5CBC}"/>
    <w:embedItalic r:id="rId3" w:fontKey="{A795A247-E5EB-4FA7-A160-F76CA471EAC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E72AF81E-A2D4-41A2-BC8C-226B6D00827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DAE40C82-BE17-408E-A501-874351E4E1A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416" w:rsidRDefault="00BB241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C63" w:rsidRDefault="00BB2416">
    <w:pPr>
      <w:pStyle w:val="Footer"/>
    </w:pPr>
    <w:r>
      <w:rPr>
        <w:rFonts w:cs="Times New Roman"/>
      </w:rPr>
      <w:t>©</w:t>
    </w:r>
    <w:r>
      <w:t>2012 Kathleen E. High</w:t>
    </w:r>
    <w:r w:rsidR="00BD6C63">
      <w:tab/>
    </w:r>
    <w:r w:rsidR="00933752">
      <w:fldChar w:fldCharType="begin"/>
    </w:r>
    <w:r w:rsidR="00933752">
      <w:instrText xml:space="preserve"> PAGE   \* MERGEFORMAT </w:instrText>
    </w:r>
    <w:r w:rsidR="00933752">
      <w:fldChar w:fldCharType="separate"/>
    </w:r>
    <w:r>
      <w:rPr>
        <w:noProof/>
      </w:rPr>
      <w:t>2</w:t>
    </w:r>
    <w:r w:rsidR="00933752">
      <w:rPr>
        <w:noProof/>
      </w:rPr>
      <w:fldChar w:fldCharType="end"/>
    </w:r>
    <w:r w:rsidR="00BD6C63">
      <w:tab/>
      <w:t xml:space="preserve">Rev. Date: </w:t>
    </w:r>
    <w:r w:rsidR="00933752">
      <w:fldChar w:fldCharType="begin"/>
    </w:r>
    <w:r w:rsidR="00933752">
      <w:instrText xml:space="preserve"> DATE \@ "M/d/yy" </w:instrText>
    </w:r>
    <w:r w:rsidR="00933752">
      <w:fldChar w:fldCharType="separate"/>
    </w:r>
    <w:r w:rsidR="00DD3D29">
      <w:rPr>
        <w:noProof/>
      </w:rPr>
      <w:t>6/6/12</w:t>
    </w:r>
    <w:r w:rsidR="00933752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416" w:rsidRDefault="00BB2416">
    <w:pPr>
      <w:pStyle w:val="Footer"/>
    </w:pPr>
    <w:r>
      <w:rPr>
        <w:rFonts w:cs="Times New Roman"/>
      </w:rPr>
      <w:t>©</w:t>
    </w:r>
    <w:r>
      <w:t>2012 Kathleen E. High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EF62C5">
      <w:rPr>
        <w:noProof/>
      </w:rPr>
      <w:t>1</w:t>
    </w:r>
    <w:r>
      <w:rPr>
        <w:noProof/>
      </w:rPr>
      <w:fldChar w:fldCharType="end"/>
    </w:r>
    <w:r>
      <w:tab/>
      <w:t xml:space="preserve">Rev. Date: </w:t>
    </w:r>
    <w:r>
      <w:fldChar w:fldCharType="begin"/>
    </w:r>
    <w:r>
      <w:instrText xml:space="preserve"> DATE \@ "M/d/yy" </w:instrText>
    </w:r>
    <w:r>
      <w:fldChar w:fldCharType="separate"/>
    </w:r>
    <w:r>
      <w:rPr>
        <w:noProof/>
      </w:rPr>
      <w:t>6/6/12</w:t>
    </w:r>
    <w:r>
      <w:rPr>
        <w:noProof/>
      </w:rPr>
      <w:fldChar w:fldCharType="end"/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2C5" w:rsidRDefault="00EF62C5" w:rsidP="00BD6C63">
      <w:r>
        <w:separator/>
      </w:r>
    </w:p>
  </w:footnote>
  <w:footnote w:type="continuationSeparator" w:id="0">
    <w:p w:rsidR="00EF62C5" w:rsidRDefault="00EF62C5" w:rsidP="00BD6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416" w:rsidRDefault="00BB241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C63" w:rsidRDefault="00BD6C63">
    <w:pPr>
      <w:pStyle w:val="Header"/>
    </w:pPr>
    <w:r>
      <w:t>Class Review &amp; Application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416" w:rsidRDefault="00BB241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71B27"/>
    <w:multiLevelType w:val="hybridMultilevel"/>
    <w:tmpl w:val="D97061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F13D89"/>
    <w:multiLevelType w:val="hybridMultilevel"/>
    <w:tmpl w:val="E88004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2F7456"/>
    <w:multiLevelType w:val="hybridMultilevel"/>
    <w:tmpl w:val="C6C2A5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DF339A"/>
    <w:multiLevelType w:val="hybridMultilevel"/>
    <w:tmpl w:val="BC9AE2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91714A"/>
    <w:multiLevelType w:val="hybridMultilevel"/>
    <w:tmpl w:val="D0420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A557C"/>
    <w:multiLevelType w:val="hybridMultilevel"/>
    <w:tmpl w:val="8268342E"/>
    <w:lvl w:ilvl="0" w:tplc="E67C9FF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C6724CF"/>
    <w:multiLevelType w:val="hybridMultilevel"/>
    <w:tmpl w:val="9CC494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A56"/>
    <w:rsid w:val="00003B6F"/>
    <w:rsid w:val="00005F23"/>
    <w:rsid w:val="00040A56"/>
    <w:rsid w:val="000B377A"/>
    <w:rsid w:val="000D2BD6"/>
    <w:rsid w:val="00180609"/>
    <w:rsid w:val="001B03D5"/>
    <w:rsid w:val="003336E7"/>
    <w:rsid w:val="0034253A"/>
    <w:rsid w:val="00345E8E"/>
    <w:rsid w:val="003F05E9"/>
    <w:rsid w:val="004268AB"/>
    <w:rsid w:val="004462F4"/>
    <w:rsid w:val="0050720C"/>
    <w:rsid w:val="00530282"/>
    <w:rsid w:val="005514B5"/>
    <w:rsid w:val="005E6DB9"/>
    <w:rsid w:val="005F28BD"/>
    <w:rsid w:val="00625C39"/>
    <w:rsid w:val="00645830"/>
    <w:rsid w:val="00685EF2"/>
    <w:rsid w:val="006B0E98"/>
    <w:rsid w:val="006B19AC"/>
    <w:rsid w:val="00835D0E"/>
    <w:rsid w:val="00837ED7"/>
    <w:rsid w:val="008613D8"/>
    <w:rsid w:val="00894F7E"/>
    <w:rsid w:val="008A46BF"/>
    <w:rsid w:val="008D5531"/>
    <w:rsid w:val="00933752"/>
    <w:rsid w:val="009B6ADD"/>
    <w:rsid w:val="00A05D60"/>
    <w:rsid w:val="00A17337"/>
    <w:rsid w:val="00A419C8"/>
    <w:rsid w:val="00A53BE5"/>
    <w:rsid w:val="00AC18B2"/>
    <w:rsid w:val="00AE60E2"/>
    <w:rsid w:val="00AF6E30"/>
    <w:rsid w:val="00B23C17"/>
    <w:rsid w:val="00B5706A"/>
    <w:rsid w:val="00B871F5"/>
    <w:rsid w:val="00BB2416"/>
    <w:rsid w:val="00BD04B8"/>
    <w:rsid w:val="00BD6C63"/>
    <w:rsid w:val="00C906AD"/>
    <w:rsid w:val="00CE0532"/>
    <w:rsid w:val="00DD3D29"/>
    <w:rsid w:val="00E077C5"/>
    <w:rsid w:val="00E15CF0"/>
    <w:rsid w:val="00E17A05"/>
    <w:rsid w:val="00E22185"/>
    <w:rsid w:val="00E47A06"/>
    <w:rsid w:val="00EC1073"/>
    <w:rsid w:val="00ED7ED7"/>
    <w:rsid w:val="00EF15BE"/>
    <w:rsid w:val="00EF62C5"/>
    <w:rsid w:val="00F3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531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BD04B8"/>
    <w:pPr>
      <w:keepNext/>
      <w:outlineLvl w:val="0"/>
    </w:pPr>
    <w:rPr>
      <w:rFonts w:eastAsia="Times New Roman" w:cs="Times New Roman"/>
      <w:b/>
      <w:b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ED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3F05E9"/>
    <w:pPr>
      <w:ind w:left="720"/>
    </w:pPr>
    <w:rPr>
      <w:rFonts w:eastAsia="Times New Roman" w:cs="Times New Roman"/>
      <w:b/>
      <w:bCs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3F05E9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1Char">
    <w:name w:val="Heading 1 Char"/>
    <w:basedOn w:val="DefaultParagraphFont"/>
    <w:link w:val="Heading1"/>
    <w:rsid w:val="00BD04B8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D6C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C6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D6C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C63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C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C63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B37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377A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B377A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0B37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531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BD04B8"/>
    <w:pPr>
      <w:keepNext/>
      <w:outlineLvl w:val="0"/>
    </w:pPr>
    <w:rPr>
      <w:rFonts w:eastAsia="Times New Roman" w:cs="Times New Roman"/>
      <w:b/>
      <w:b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ED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3F05E9"/>
    <w:pPr>
      <w:ind w:left="720"/>
    </w:pPr>
    <w:rPr>
      <w:rFonts w:eastAsia="Times New Roman" w:cs="Times New Roman"/>
      <w:b/>
      <w:bCs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3F05E9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1Char">
    <w:name w:val="Heading 1 Char"/>
    <w:basedOn w:val="DefaultParagraphFont"/>
    <w:link w:val="Heading1"/>
    <w:rsid w:val="00BD04B8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D6C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C6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D6C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C63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C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C63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B37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377A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B377A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0B3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Kes09</b:Tag>
    <b:SourceType>InternetSite</b:SourceType>
    <b:Guid>{DFCEFF85-BB89-41BB-AEED-6394957D4822}</b:Guid>
    <b:Author>
      <b:Author>
        <b:NameList>
          <b:Person>
            <b:Last>Kessler</b:Last>
            <b:First>Jason</b:First>
          </b:Person>
        </b:NameList>
      </b:Author>
    </b:Author>
    <b:Title>Alumna sues college because she hasn't found a jJob</b:Title>
    <b:Year>2009</b:Year>
    <b:Month>August</b:Month>
    <b:Day>03</b:Day>
    <b:InternetSiteTitle>CNN.com</b:InternetSiteTitle>
    <b:YearAccessed>2009</b:YearAccessed>
    <b:MonthAccessed>2009</b:MonthAccessed>
    <b:DayAccessed>8/3/09</b:DayAccessed>
    <b:URL>http://www.cnn.com/2009/US/08/03/new.york.jobless.graduate/index.html</b:URL>
    <b:RefOrder>1</b:RefOrder>
  </b:Source>
</b:Sources>
</file>

<file path=customXml/itemProps1.xml><?xml version="1.0" encoding="utf-8"?>
<ds:datastoreItem xmlns:ds="http://schemas.openxmlformats.org/officeDocument/2006/customXml" ds:itemID="{5171F685-63CF-4D5C-B8A2-7BC8B0726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E. High</dc:creator>
  <cp:lastModifiedBy>Kathleen E. High</cp:lastModifiedBy>
  <cp:revision>3</cp:revision>
  <cp:lastPrinted>2010-11-24T18:58:00Z</cp:lastPrinted>
  <dcterms:created xsi:type="dcterms:W3CDTF">2012-06-06T16:36:00Z</dcterms:created>
  <dcterms:modified xsi:type="dcterms:W3CDTF">2012-06-06T16:37:00Z</dcterms:modified>
</cp:coreProperties>
</file>